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FDEB93" w14:textId="15149F3D" w:rsidR="00313911" w:rsidRDefault="00313911" w:rsidP="00313911">
      <w:pPr>
        <w:jc w:val="right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Załącznik nr 1</w:t>
      </w:r>
    </w:p>
    <w:p w14:paraId="0D3E5C24" w14:textId="77777777" w:rsidR="00313911" w:rsidRDefault="00313911" w:rsidP="00313911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37268ABB" w14:textId="5392CE87" w:rsidR="00313911" w:rsidRDefault="00313911" w:rsidP="00313911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Dot. wniosku nr …………………..</w:t>
      </w:r>
    </w:p>
    <w:p w14:paraId="13A9B913" w14:textId="77777777" w:rsidR="00313911" w:rsidRDefault="00313911" w:rsidP="00313911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61538BF" w14:textId="77777777" w:rsidR="00313911" w:rsidRDefault="00313911" w:rsidP="00313911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502F8C30" w14:textId="2C619890" w:rsidR="00313911" w:rsidRPr="00313911" w:rsidRDefault="00313911" w:rsidP="00313911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13911">
        <w:rPr>
          <w:rFonts w:ascii="Times New Roman" w:hAnsi="Times New Roman" w:cs="Times New Roman"/>
          <w:b/>
          <w:bCs/>
          <w:sz w:val="22"/>
          <w:szCs w:val="22"/>
        </w:rPr>
        <w:t xml:space="preserve">Oświadczenie o zapoznaniu się z informacją o przetwarzaniu danych osobowych – </w:t>
      </w:r>
      <w:proofErr w:type="spellStart"/>
      <w:r w:rsidRPr="00313911">
        <w:rPr>
          <w:rFonts w:ascii="Times New Roman" w:hAnsi="Times New Roman" w:cs="Times New Roman"/>
          <w:b/>
          <w:bCs/>
          <w:sz w:val="22"/>
          <w:szCs w:val="22"/>
        </w:rPr>
        <w:t>Minigranty</w:t>
      </w:r>
      <w:proofErr w:type="spellEnd"/>
      <w:r w:rsidRPr="00313911">
        <w:rPr>
          <w:rFonts w:ascii="Times New Roman" w:hAnsi="Times New Roman" w:cs="Times New Roman"/>
          <w:b/>
          <w:bCs/>
          <w:sz w:val="22"/>
          <w:szCs w:val="22"/>
        </w:rPr>
        <w:t xml:space="preserve"> 2026 „Dolny Śląsk – region silny społecznie”</w:t>
      </w:r>
    </w:p>
    <w:p w14:paraId="4B21F7D6" w14:textId="77777777" w:rsidR="00313911" w:rsidRPr="00313911" w:rsidRDefault="00313911" w:rsidP="00313911">
      <w:pPr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Ja, niżej podpisana/podpisany, oświadczam, że zapoznałam/em się z informacją dotyczącą przetwarzania danych osobowych w związku ze złożeniem wniosku w konkursie </w:t>
      </w:r>
      <w:proofErr w:type="spellStart"/>
      <w:r w:rsidRPr="00313911">
        <w:rPr>
          <w:rFonts w:ascii="Times New Roman" w:hAnsi="Times New Roman" w:cs="Times New Roman"/>
          <w:b/>
          <w:bCs/>
          <w:sz w:val="22"/>
          <w:szCs w:val="22"/>
        </w:rPr>
        <w:t>Minigranty</w:t>
      </w:r>
      <w:proofErr w:type="spellEnd"/>
      <w:r w:rsidRPr="00313911">
        <w:rPr>
          <w:rFonts w:ascii="Times New Roman" w:hAnsi="Times New Roman" w:cs="Times New Roman"/>
          <w:b/>
          <w:bCs/>
          <w:sz w:val="22"/>
          <w:szCs w:val="22"/>
        </w:rPr>
        <w:t xml:space="preserve"> 2026 – Dolny Śląsk – region silny społecznie</w:t>
      </w:r>
      <w:r w:rsidRPr="00313911">
        <w:rPr>
          <w:rFonts w:ascii="Times New Roman" w:hAnsi="Times New Roman" w:cs="Times New Roman"/>
          <w:sz w:val="22"/>
          <w:szCs w:val="22"/>
        </w:rPr>
        <w:t xml:space="preserve">, realizowanym przez </w:t>
      </w:r>
      <w:r w:rsidRPr="00313911">
        <w:rPr>
          <w:rFonts w:ascii="Times New Roman" w:hAnsi="Times New Roman" w:cs="Times New Roman"/>
          <w:b/>
          <w:bCs/>
          <w:sz w:val="22"/>
          <w:szCs w:val="22"/>
        </w:rPr>
        <w:t>Stowarzyszenie Odra</w:t>
      </w:r>
      <w:r w:rsidRPr="00313911">
        <w:rPr>
          <w:rFonts w:ascii="Times New Roman" w:hAnsi="Times New Roman" w:cs="Times New Roman"/>
          <w:b/>
          <w:bCs/>
          <w:sz w:val="22"/>
          <w:szCs w:val="22"/>
        </w:rPr>
        <w:noBreakHyphen/>
        <w:t>Niemen</w:t>
      </w:r>
      <w:r w:rsidRPr="00313911">
        <w:rPr>
          <w:rFonts w:ascii="Times New Roman" w:hAnsi="Times New Roman" w:cs="Times New Roman"/>
          <w:sz w:val="22"/>
          <w:szCs w:val="22"/>
        </w:rPr>
        <w:t xml:space="preserve"> (dalej: „Operator”).</w:t>
      </w:r>
    </w:p>
    <w:p w14:paraId="5B5D116C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313911">
        <w:rPr>
          <w:rFonts w:ascii="Times New Roman" w:hAnsi="Times New Roman" w:cs="Times New Roman"/>
          <w:b/>
          <w:bCs/>
          <w:sz w:val="22"/>
          <w:szCs w:val="22"/>
        </w:rPr>
        <w:t>1. Zakres przetwarzania danych osobowych</w:t>
      </w:r>
    </w:p>
    <w:p w14:paraId="2333C9A2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1.1. Przyjmuję do wiadomości, że Operator przetwarza dane osobowe członków organizacji pozarządowych oraz członków grup nieformalnych zgłaszających się do konkursu, w szczególności: </w:t>
      </w:r>
    </w:p>
    <w:p w14:paraId="4A840D42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imię i nazwisko, </w:t>
      </w:r>
    </w:p>
    <w:p w14:paraId="0314D500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numer PESEL, </w:t>
      </w:r>
    </w:p>
    <w:p w14:paraId="097FD746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dane kontaktowe, </w:t>
      </w:r>
    </w:p>
    <w:p w14:paraId="7EF4F874" w14:textId="513C185F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– informacje niezbędne do potwierdzenia udziału w grupie oraz realizacji projektu.</w:t>
      </w:r>
    </w:p>
    <w:p w14:paraId="16EC74F3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1.2. Dane te są wymagane w celu potwierdzenia, że każda osoba wskazana we wniosku lub oświadczeniu grupy nieformalnej </w:t>
      </w:r>
      <w:r w:rsidRPr="00313911">
        <w:rPr>
          <w:rFonts w:ascii="Times New Roman" w:hAnsi="Times New Roman" w:cs="Times New Roman"/>
          <w:b/>
          <w:bCs/>
          <w:sz w:val="22"/>
          <w:szCs w:val="22"/>
        </w:rPr>
        <w:t>jest świadoma swojego udziału w projekcie</w:t>
      </w:r>
      <w:r w:rsidRPr="00313911">
        <w:rPr>
          <w:rFonts w:ascii="Times New Roman" w:hAnsi="Times New Roman" w:cs="Times New Roman"/>
          <w:sz w:val="22"/>
          <w:szCs w:val="22"/>
        </w:rPr>
        <w:t>, wyraża na to zgodę oraz zna zasady przetwarzania swoich danych.</w:t>
      </w:r>
    </w:p>
    <w:p w14:paraId="3F3A4756" w14:textId="77777777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084F5D08" w14:textId="77777777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313911">
        <w:rPr>
          <w:rFonts w:ascii="Times New Roman" w:hAnsi="Times New Roman" w:cs="Times New Roman"/>
          <w:b/>
          <w:bCs/>
          <w:sz w:val="22"/>
          <w:szCs w:val="22"/>
        </w:rPr>
        <w:t>2. Podstawy prawne i obowiązki wynikające z przepisów o ochronie danych</w:t>
      </w:r>
    </w:p>
    <w:p w14:paraId="2724B464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2.1. Oświadczam, że zapoznałam/em się z obowiązującymi przepisami dotyczącymi ochrony danych osobowych, w szczególności: </w:t>
      </w:r>
    </w:p>
    <w:p w14:paraId="327C0567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Rozporządzeniem Parlamentu Europejskiego i Rady (UE) 2016/679 (RODO), </w:t>
      </w:r>
    </w:p>
    <w:p w14:paraId="14F96B04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Ustawą z dnia 10 maja 2018 r. o ochronie danych osobowych, </w:t>
      </w:r>
    </w:p>
    <w:p w14:paraId="67B0ABB5" w14:textId="5AE8184F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– wewnętrznymi zasadami bezpieczeństwa informacji stosowanymi przez Operatora.</w:t>
      </w:r>
    </w:p>
    <w:p w14:paraId="7FB83A9B" w14:textId="77777777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2.2. Zobowiązuję się do:</w:t>
      </w:r>
    </w:p>
    <w:p w14:paraId="59AD562D" w14:textId="77777777" w:rsidR="00313911" w:rsidRPr="00313911" w:rsidRDefault="00313911" w:rsidP="00313911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podania danych zgodnych z prawdą oraz wyłącznie osób, które wyraziły zgodę na udział w projekcie,</w:t>
      </w:r>
    </w:p>
    <w:p w14:paraId="69CFDE94" w14:textId="77777777" w:rsidR="00313911" w:rsidRPr="00313911" w:rsidRDefault="00313911" w:rsidP="00313911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zachowania w poufności danych osobowych członków grupy oraz osób zaangażowanych w projekt,</w:t>
      </w:r>
    </w:p>
    <w:p w14:paraId="669AB29F" w14:textId="77777777" w:rsidR="00313911" w:rsidRPr="00313911" w:rsidRDefault="00313911" w:rsidP="00313911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przetwarzania danych wyłącznie w zakresie niezbędnym do przygotowania i realizacji projektu,</w:t>
      </w:r>
    </w:p>
    <w:p w14:paraId="57C37C51" w14:textId="57DF299E" w:rsidR="00313911" w:rsidRDefault="00313911" w:rsidP="00313911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niezwłocznego zgłaszania Operatorowi wszelkich podejrzeń naruszenia ochrony danych osobowych.</w:t>
      </w:r>
    </w:p>
    <w:p w14:paraId="39FDF08A" w14:textId="77777777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01850140" w14:textId="77777777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313911">
        <w:rPr>
          <w:rFonts w:ascii="Times New Roman" w:hAnsi="Times New Roman" w:cs="Times New Roman"/>
          <w:b/>
          <w:bCs/>
          <w:sz w:val="22"/>
          <w:szCs w:val="22"/>
        </w:rPr>
        <w:t>3. Informacje o administratorze danych i celach przetwarzania</w:t>
      </w:r>
    </w:p>
    <w:p w14:paraId="668DB536" w14:textId="77777777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3.1. Administratorem danych osobowych jest </w:t>
      </w:r>
      <w:r w:rsidRPr="00313911">
        <w:rPr>
          <w:rFonts w:ascii="Times New Roman" w:hAnsi="Times New Roman" w:cs="Times New Roman"/>
          <w:b/>
          <w:bCs/>
          <w:sz w:val="22"/>
          <w:szCs w:val="22"/>
        </w:rPr>
        <w:t>Stowarzyszenie Odra</w:t>
      </w:r>
      <w:r w:rsidRPr="00313911">
        <w:rPr>
          <w:rFonts w:ascii="Times New Roman" w:hAnsi="Times New Roman" w:cs="Times New Roman"/>
          <w:b/>
          <w:bCs/>
          <w:sz w:val="22"/>
          <w:szCs w:val="22"/>
        </w:rPr>
        <w:noBreakHyphen/>
        <w:t>Niemen</w:t>
      </w:r>
      <w:r w:rsidRPr="00313911">
        <w:rPr>
          <w:rFonts w:ascii="Times New Roman" w:hAnsi="Times New Roman" w:cs="Times New Roman"/>
          <w:sz w:val="22"/>
          <w:szCs w:val="22"/>
        </w:rPr>
        <w:t>, ul. A. Zelwerowicza 16/3, 53</w:t>
      </w:r>
      <w:r w:rsidRPr="00313911">
        <w:rPr>
          <w:rFonts w:ascii="Times New Roman" w:hAnsi="Times New Roman" w:cs="Times New Roman"/>
          <w:sz w:val="22"/>
          <w:szCs w:val="22"/>
        </w:rPr>
        <w:noBreakHyphen/>
        <w:t>676 Wrocław.</w:t>
      </w:r>
    </w:p>
    <w:p w14:paraId="7580067E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3.2. Dane osobowe są przetwarzane w celu: </w:t>
      </w:r>
    </w:p>
    <w:p w14:paraId="726D2C90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obsługi procesu naboru i oceny wniosków, </w:t>
      </w:r>
    </w:p>
    <w:p w14:paraId="5C2F9D0B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potwierdzenia składu grupy nieformalnej lub zespołu NGO, </w:t>
      </w:r>
    </w:p>
    <w:p w14:paraId="43A453BF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realizacji, rozliczenia i kontroli </w:t>
      </w:r>
      <w:proofErr w:type="spellStart"/>
      <w:r w:rsidRPr="00313911">
        <w:rPr>
          <w:rFonts w:ascii="Times New Roman" w:hAnsi="Times New Roman" w:cs="Times New Roman"/>
          <w:sz w:val="22"/>
          <w:szCs w:val="22"/>
        </w:rPr>
        <w:t>miniprojektu</w:t>
      </w:r>
      <w:proofErr w:type="spellEnd"/>
      <w:r w:rsidRPr="00313911">
        <w:rPr>
          <w:rFonts w:ascii="Times New Roman" w:hAnsi="Times New Roman" w:cs="Times New Roman"/>
          <w:sz w:val="22"/>
          <w:szCs w:val="22"/>
        </w:rPr>
        <w:t xml:space="preserve">, </w:t>
      </w:r>
    </w:p>
    <w:p w14:paraId="656DC4F6" w14:textId="29A8968C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lastRenderedPageBreak/>
        <w:t>– wypełnienia obowiązków wynikających z przepisów prawa oraz zasad konkursu.</w:t>
      </w:r>
    </w:p>
    <w:p w14:paraId="7D4E6CE2" w14:textId="77777777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3F2A0FB2" w14:textId="77777777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313911">
        <w:rPr>
          <w:rFonts w:ascii="Times New Roman" w:hAnsi="Times New Roman" w:cs="Times New Roman"/>
          <w:b/>
          <w:bCs/>
          <w:sz w:val="22"/>
          <w:szCs w:val="22"/>
        </w:rPr>
        <w:t>4. Prawa osoby, której dane dotyczą</w:t>
      </w:r>
    </w:p>
    <w:p w14:paraId="1315449E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Mam świadomość, że przysługują mi prawa wynikające z RODO, w tym:</w:t>
      </w:r>
    </w:p>
    <w:p w14:paraId="47359670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 – prawo dostępu do danych, </w:t>
      </w:r>
    </w:p>
    <w:p w14:paraId="3C715BD9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prawo do ich sprostowania, </w:t>
      </w:r>
    </w:p>
    <w:p w14:paraId="3E3B8E62" w14:textId="77777777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 xml:space="preserve">– prawo do ograniczenia przetwarzania, </w:t>
      </w:r>
    </w:p>
    <w:p w14:paraId="4BA902F2" w14:textId="63DD5CBC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– prawo do wniesienia skargi do Prezesa UODO.</w:t>
      </w:r>
    </w:p>
    <w:p w14:paraId="5293F222" w14:textId="77777777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2DE2CB3E" w14:textId="77777777" w:rsidR="00313911" w:rsidRPr="00313911" w:rsidRDefault="00313911" w:rsidP="00313911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313911">
        <w:rPr>
          <w:rFonts w:ascii="Times New Roman" w:hAnsi="Times New Roman" w:cs="Times New Roman"/>
          <w:b/>
          <w:bCs/>
          <w:sz w:val="22"/>
          <w:szCs w:val="22"/>
        </w:rPr>
        <w:t>5. Odpowiedzialność za naruszenie zasad ochrony danych</w:t>
      </w:r>
    </w:p>
    <w:p w14:paraId="709BCE61" w14:textId="6F420CE8" w:rsidR="00313911" w:rsidRDefault="00313911" w:rsidP="00313911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sz w:val="22"/>
          <w:szCs w:val="22"/>
        </w:rPr>
        <w:t>Przyjmuję do wiadomości, że postępowanie sprzeczne z powyższymi zasadami może zostać uznane za naruszenie przepisów RODO oraz regulacji obowiązujących u Operatora.</w:t>
      </w:r>
    </w:p>
    <w:p w14:paraId="226BDC44" w14:textId="77777777" w:rsidR="00313911" w:rsidRDefault="00313911" w:rsidP="00313911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54F32B3B" w14:textId="77777777" w:rsidR="00313911" w:rsidRDefault="00313911" w:rsidP="00313911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7B404433" w14:textId="77777777" w:rsidR="00313911" w:rsidRDefault="00313911" w:rsidP="00313911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739EA737" w14:textId="77777777" w:rsidR="00313911" w:rsidRDefault="00313911" w:rsidP="00313911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245B2641" w14:textId="77777777" w:rsidR="00313911" w:rsidRDefault="00313911" w:rsidP="00313911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6F17FF2D" w14:textId="7CA3B280" w:rsidR="00313911" w:rsidRDefault="00313911" w:rsidP="00313911">
      <w:pPr>
        <w:spacing w:after="0"/>
        <w:jc w:val="right"/>
        <w:rPr>
          <w:rFonts w:ascii="Times New Roman" w:hAnsi="Times New Roman" w:cs="Times New Roman"/>
          <w:b/>
          <w:bCs/>
          <w:sz w:val="22"/>
          <w:szCs w:val="22"/>
        </w:rPr>
      </w:pPr>
      <w:r w:rsidRPr="00313911">
        <w:rPr>
          <w:rFonts w:ascii="Times New Roman" w:hAnsi="Times New Roman" w:cs="Times New Roman"/>
          <w:b/>
          <w:bCs/>
          <w:sz w:val="22"/>
          <w:szCs w:val="22"/>
        </w:rPr>
        <w:t>…………………………………………</w:t>
      </w:r>
    </w:p>
    <w:p w14:paraId="6FF28F46" w14:textId="38CB6CC1" w:rsidR="00E473C0" w:rsidRPr="00313911" w:rsidRDefault="00313911" w:rsidP="00313911">
      <w:pPr>
        <w:spacing w:after="0"/>
        <w:jc w:val="right"/>
        <w:rPr>
          <w:rFonts w:ascii="Times New Roman" w:hAnsi="Times New Roman" w:cs="Times New Roman"/>
          <w:sz w:val="22"/>
          <w:szCs w:val="22"/>
        </w:rPr>
      </w:pPr>
      <w:r w:rsidRPr="00313911">
        <w:rPr>
          <w:rFonts w:ascii="Times New Roman" w:hAnsi="Times New Roman" w:cs="Times New Roman"/>
          <w:b/>
          <w:bCs/>
          <w:sz w:val="22"/>
          <w:szCs w:val="22"/>
        </w:rPr>
        <w:t>data i czytelny podpis</w:t>
      </w:r>
    </w:p>
    <w:sectPr w:rsidR="00E473C0" w:rsidRPr="003139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B1392"/>
    <w:multiLevelType w:val="multilevel"/>
    <w:tmpl w:val="1024A7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407190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911"/>
    <w:rsid w:val="000F5F36"/>
    <w:rsid w:val="00313911"/>
    <w:rsid w:val="00E473C0"/>
    <w:rsid w:val="00F82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2313C"/>
  <w15:chartTrackingRefBased/>
  <w15:docId w15:val="{99EA67FC-EC39-40AE-A061-E39121EA0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139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139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139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139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139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139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139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139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139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139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139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139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1391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1391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1391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1391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1391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1391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139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139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139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139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139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1391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1391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1391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139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1391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139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403</Words>
  <Characters>2423</Characters>
  <Application>Microsoft Office Word</Application>
  <DocSecurity>0</DocSecurity>
  <Lines>20</Lines>
  <Paragraphs>5</Paragraphs>
  <ScaleCrop>false</ScaleCrop>
  <Company/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Gosiewska</dc:creator>
  <cp:keywords/>
  <dc:description/>
  <cp:lastModifiedBy>Kamila Gosiewska</cp:lastModifiedBy>
  <cp:revision>1</cp:revision>
  <dcterms:created xsi:type="dcterms:W3CDTF">2026-04-14T09:55:00Z</dcterms:created>
  <dcterms:modified xsi:type="dcterms:W3CDTF">2026-04-14T10:07:00Z</dcterms:modified>
</cp:coreProperties>
</file>