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DEB93" w14:textId="15149F3D" w:rsidR="00313911" w:rsidRDefault="00313911" w:rsidP="00313911">
      <w:pPr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Załącznik nr 1</w:t>
      </w:r>
    </w:p>
    <w:p w14:paraId="0D3E5C24" w14:textId="77777777" w:rsidR="00313911" w:rsidRDefault="00313911" w:rsidP="00313911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7268ABB" w14:textId="5392CE87" w:rsidR="00313911" w:rsidRDefault="00313911" w:rsidP="00313911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Dot. wniosku nr …………………..</w:t>
      </w:r>
    </w:p>
    <w:p w14:paraId="13A9B913" w14:textId="77777777" w:rsidR="00313911" w:rsidRDefault="00313911" w:rsidP="00313911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96958E2" w14:textId="2ADC7CC9" w:rsidR="003B61CF" w:rsidRDefault="00313911" w:rsidP="00313911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Oświadczenie o zapoznaniu się z informacją o przetwarzaniu danych osobowych</w:t>
      </w:r>
      <w:r w:rsidR="003B61CF">
        <w:rPr>
          <w:rFonts w:ascii="Times New Roman" w:hAnsi="Times New Roman" w:cs="Times New Roman"/>
          <w:b/>
          <w:bCs/>
          <w:sz w:val="22"/>
          <w:szCs w:val="22"/>
        </w:rPr>
        <w:t xml:space="preserve"> w konkursie</w:t>
      </w:r>
    </w:p>
    <w:p w14:paraId="502F8C30" w14:textId="3983AEAB" w:rsidR="00313911" w:rsidRPr="00313911" w:rsidRDefault="003B61CF" w:rsidP="00313911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„</w:t>
      </w:r>
      <w:proofErr w:type="spellStart"/>
      <w:r w:rsidR="00313911" w:rsidRPr="00313911">
        <w:rPr>
          <w:rFonts w:ascii="Times New Roman" w:hAnsi="Times New Roman" w:cs="Times New Roman"/>
          <w:b/>
          <w:bCs/>
          <w:sz w:val="22"/>
          <w:szCs w:val="22"/>
        </w:rPr>
        <w:t>Minigranty</w:t>
      </w:r>
      <w:proofErr w:type="spellEnd"/>
      <w:r w:rsidR="00313911" w:rsidRPr="00313911">
        <w:rPr>
          <w:rFonts w:ascii="Times New Roman" w:hAnsi="Times New Roman" w:cs="Times New Roman"/>
          <w:b/>
          <w:bCs/>
          <w:sz w:val="22"/>
          <w:szCs w:val="22"/>
        </w:rPr>
        <w:t xml:space="preserve"> 2026 </w:t>
      </w:r>
      <w:r>
        <w:rPr>
          <w:rFonts w:ascii="Times New Roman" w:hAnsi="Times New Roman" w:cs="Times New Roman"/>
          <w:b/>
          <w:bCs/>
          <w:sz w:val="22"/>
          <w:szCs w:val="22"/>
        </w:rPr>
        <w:t>– Komponent 2</w:t>
      </w:r>
      <w:r w:rsidR="00313911" w:rsidRPr="00313911">
        <w:rPr>
          <w:rFonts w:ascii="Times New Roman" w:hAnsi="Times New Roman" w:cs="Times New Roman"/>
          <w:b/>
          <w:bCs/>
          <w:sz w:val="22"/>
          <w:szCs w:val="22"/>
        </w:rPr>
        <w:t>”</w:t>
      </w:r>
    </w:p>
    <w:p w14:paraId="4B21F7D6" w14:textId="27480E5D" w:rsidR="00313911" w:rsidRPr="00313911" w:rsidRDefault="00313911" w:rsidP="00313911">
      <w:pPr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Ja, niżej podpisana/podpisany, oświadczam, że zapoznałam/em się z informacją dotyczącą przetwarzania danych osobowych w związku ze złożeniem wniosku w konkursie </w:t>
      </w:r>
      <w:proofErr w:type="spellStart"/>
      <w:r w:rsidRPr="00313911">
        <w:rPr>
          <w:rFonts w:ascii="Times New Roman" w:hAnsi="Times New Roman" w:cs="Times New Roman"/>
          <w:b/>
          <w:bCs/>
          <w:sz w:val="22"/>
          <w:szCs w:val="22"/>
        </w:rPr>
        <w:t>Minigranty</w:t>
      </w:r>
      <w:proofErr w:type="spellEnd"/>
      <w:r w:rsidRPr="00313911">
        <w:rPr>
          <w:rFonts w:ascii="Times New Roman" w:hAnsi="Times New Roman" w:cs="Times New Roman"/>
          <w:b/>
          <w:bCs/>
          <w:sz w:val="22"/>
          <w:szCs w:val="22"/>
        </w:rPr>
        <w:t xml:space="preserve"> 2026 – </w:t>
      </w:r>
      <w:r w:rsidR="003B61CF">
        <w:rPr>
          <w:rFonts w:ascii="Times New Roman" w:hAnsi="Times New Roman" w:cs="Times New Roman"/>
          <w:b/>
          <w:bCs/>
          <w:sz w:val="22"/>
          <w:szCs w:val="22"/>
        </w:rPr>
        <w:t>Komponent 2</w:t>
      </w:r>
      <w:r w:rsidRPr="00313911">
        <w:rPr>
          <w:rFonts w:ascii="Times New Roman" w:hAnsi="Times New Roman" w:cs="Times New Roman"/>
          <w:sz w:val="22"/>
          <w:szCs w:val="22"/>
        </w:rPr>
        <w:t xml:space="preserve">, realizowanym przez 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t>Stowarzyszenie Odra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noBreakHyphen/>
        <w:t>Niemen</w:t>
      </w:r>
      <w:r w:rsidRPr="00313911">
        <w:rPr>
          <w:rFonts w:ascii="Times New Roman" w:hAnsi="Times New Roman" w:cs="Times New Roman"/>
          <w:sz w:val="22"/>
          <w:szCs w:val="22"/>
        </w:rPr>
        <w:t xml:space="preserve"> (dalej: „Operator”).</w:t>
      </w:r>
    </w:p>
    <w:p w14:paraId="5B5D116C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1. Zakres przetwarzania danych osobowych</w:t>
      </w:r>
    </w:p>
    <w:p w14:paraId="2333C9A2" w14:textId="47099F38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1D1EDE">
        <w:rPr>
          <w:rFonts w:ascii="Times New Roman" w:hAnsi="Times New Roman" w:cs="Times New Roman"/>
          <w:b/>
          <w:bCs/>
          <w:sz w:val="22"/>
          <w:szCs w:val="22"/>
        </w:rPr>
        <w:t>1.1.</w:t>
      </w:r>
      <w:r w:rsidRPr="00313911">
        <w:rPr>
          <w:rFonts w:ascii="Times New Roman" w:hAnsi="Times New Roman" w:cs="Times New Roman"/>
          <w:sz w:val="22"/>
          <w:szCs w:val="22"/>
        </w:rPr>
        <w:t xml:space="preserve"> Przyjmuję do wiadomości, że Operator przetwarza dane osobowe </w:t>
      </w:r>
      <w:r w:rsidR="005A1D06" w:rsidRPr="005A1D06">
        <w:rPr>
          <w:rFonts w:ascii="Times New Roman" w:hAnsi="Times New Roman" w:cs="Times New Roman"/>
          <w:sz w:val="22"/>
          <w:szCs w:val="22"/>
        </w:rPr>
        <w:t>osób realizujących projekt z ramienia młodej organizacji polonijnej oraz członków grup nieformalnych działających przy wsparciu Patrona</w:t>
      </w:r>
      <w:r w:rsidRPr="00313911">
        <w:rPr>
          <w:rFonts w:ascii="Times New Roman" w:hAnsi="Times New Roman" w:cs="Times New Roman"/>
          <w:sz w:val="22"/>
          <w:szCs w:val="22"/>
        </w:rPr>
        <w:t xml:space="preserve"> zgłaszających się do konkursu, w szczególności: </w:t>
      </w:r>
    </w:p>
    <w:p w14:paraId="4A840D42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imię i nazwisko, </w:t>
      </w:r>
    </w:p>
    <w:p w14:paraId="0314D500" w14:textId="5B5A91B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numer </w:t>
      </w:r>
      <w:r w:rsidR="00CC6F48" w:rsidRPr="00CC6F48">
        <w:rPr>
          <w:rFonts w:ascii="Times New Roman" w:hAnsi="Times New Roman" w:cs="Times New Roman"/>
          <w:sz w:val="22"/>
          <w:szCs w:val="22"/>
        </w:rPr>
        <w:t>dokumentu tożsamości potwierdzającego dane uczestnika</w:t>
      </w:r>
      <w:r w:rsidRPr="00313911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097FD746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dane kontaktowe, </w:t>
      </w:r>
    </w:p>
    <w:p w14:paraId="7EF4F874" w14:textId="513C185F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– informacje niezbędne do potwierdzenia udziału w grupie oraz realizacji projektu.</w:t>
      </w:r>
    </w:p>
    <w:p w14:paraId="16EC74F3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1D1EDE">
        <w:rPr>
          <w:rFonts w:ascii="Times New Roman" w:hAnsi="Times New Roman" w:cs="Times New Roman"/>
          <w:b/>
          <w:bCs/>
          <w:sz w:val="22"/>
          <w:szCs w:val="22"/>
        </w:rPr>
        <w:t>1.2.</w:t>
      </w:r>
      <w:r w:rsidRPr="00313911">
        <w:rPr>
          <w:rFonts w:ascii="Times New Roman" w:hAnsi="Times New Roman" w:cs="Times New Roman"/>
          <w:sz w:val="22"/>
          <w:szCs w:val="22"/>
        </w:rPr>
        <w:t xml:space="preserve"> Dane te są wymagane w celu potwierdzenia, że każda osoba wskazana we wniosku lub oświadczeniu grupy nieformalnej 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t>jest świadoma swojego udziału w projekcie</w:t>
      </w:r>
      <w:r w:rsidRPr="00313911">
        <w:rPr>
          <w:rFonts w:ascii="Times New Roman" w:hAnsi="Times New Roman" w:cs="Times New Roman"/>
          <w:sz w:val="22"/>
          <w:szCs w:val="22"/>
        </w:rPr>
        <w:t>, wyraża na to zgodę oraz zna zasady przetwarzania swoich danych.</w:t>
      </w:r>
    </w:p>
    <w:p w14:paraId="7D881359" w14:textId="77777777" w:rsidR="005A1D06" w:rsidRDefault="005A1D06" w:rsidP="005A1D06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A1D06">
        <w:rPr>
          <w:rFonts w:ascii="Times New Roman" w:hAnsi="Times New Roman" w:cs="Times New Roman"/>
          <w:sz w:val="22"/>
          <w:szCs w:val="22"/>
        </w:rPr>
        <w:t>Dane osobowe są przetwarzane na podstawie art. 6 ust. 1 lit. b, c i f RODO, tj. w celu przeprowadzenia naboru, realizacji projektu, rozliczenia środków oraz wypełnienia obowiązków wynikających z przepisów prawa i zasad konkursu.</w:t>
      </w:r>
    </w:p>
    <w:p w14:paraId="5330BA4F" w14:textId="4F9FD5B0" w:rsidR="005A1D06" w:rsidRPr="00313911" w:rsidRDefault="005A1D06" w:rsidP="005A1D06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A1D06">
        <w:rPr>
          <w:rFonts w:ascii="Times New Roman" w:hAnsi="Times New Roman" w:cs="Times New Roman"/>
          <w:sz w:val="22"/>
          <w:szCs w:val="22"/>
        </w:rPr>
        <w:t>Dane osobowe będą przechowywane przez okres niezbędny do przeprowadzenia konkursu, realizacji, rozliczenia i kontroli projektu oraz przez okres wymagany przepisami prawa i zasadami archiwizacji dokumentacji projektowej.</w:t>
      </w:r>
    </w:p>
    <w:p w14:paraId="3F3A4756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84F5D08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2. Podstawy prawne i obowiązki wynikające z przepisów o ochronie danych</w:t>
      </w:r>
    </w:p>
    <w:p w14:paraId="2724B464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2.1. Oświadczam, że zapoznałam/em się z obowiązującymi przepisami dotyczącymi ochrony danych osobowych, w szczególności: </w:t>
      </w:r>
    </w:p>
    <w:p w14:paraId="327C0567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Rozporządzeniem Parlamentu Europejskiego i Rady (UE) 2016/679 (RODO), </w:t>
      </w:r>
    </w:p>
    <w:p w14:paraId="14F96B04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Ustawą z dnia 10 maja 2018 r. o ochronie danych osobowych, </w:t>
      </w:r>
    </w:p>
    <w:p w14:paraId="67B0ABB5" w14:textId="02E0FD13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– wewnętrznymi zasadami bezpieczeństwa informacji stosowanymi przez Operatora</w:t>
      </w:r>
      <w:r w:rsidR="00867CA9">
        <w:rPr>
          <w:rFonts w:ascii="Times New Roman" w:hAnsi="Times New Roman" w:cs="Times New Roman"/>
          <w:sz w:val="22"/>
          <w:szCs w:val="22"/>
        </w:rPr>
        <w:t>.</w:t>
      </w:r>
    </w:p>
    <w:p w14:paraId="7FB83A9B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2.2. Zobowiązuję się do:</w:t>
      </w:r>
    </w:p>
    <w:p w14:paraId="59AD562D" w14:textId="77777777" w:rsidR="00313911" w:rsidRP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podania danych zgodnych z prawdą oraz wyłącznie osób, które wyraziły zgodę na udział w projekcie,</w:t>
      </w:r>
    </w:p>
    <w:p w14:paraId="69CFDE94" w14:textId="77777777" w:rsidR="00313911" w:rsidRP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zachowania w poufności danych osobowych członków grupy oraz osób zaangażowanych w projekt,</w:t>
      </w:r>
    </w:p>
    <w:p w14:paraId="669AB29F" w14:textId="77777777" w:rsidR="00313911" w:rsidRP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przetwarzania danych wyłącznie w zakresie niezbędnym do przygotowania i realizacji projektu,</w:t>
      </w:r>
    </w:p>
    <w:p w14:paraId="57C37C51" w14:textId="57DF299E" w:rsid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niezwłocznego zgłaszania Operatorowi wszelkich podejrzeń naruszenia ochrony danych osobowych.</w:t>
      </w:r>
    </w:p>
    <w:p w14:paraId="39FDF08A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402627B" w14:textId="77777777" w:rsidR="001D1EDE" w:rsidRDefault="001D1EDE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7466524F" w14:textId="77777777" w:rsidR="001D1EDE" w:rsidRPr="00313911" w:rsidRDefault="001D1EDE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1850140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lastRenderedPageBreak/>
        <w:t>3. Informacje o administratorze danych i celach przetwarzania</w:t>
      </w:r>
    </w:p>
    <w:p w14:paraId="668DB536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3.1. Administratorem danych osobowych jest 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t>Stowarzyszenie Odra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noBreakHyphen/>
        <w:t>Niemen</w:t>
      </w:r>
      <w:r w:rsidRPr="00313911">
        <w:rPr>
          <w:rFonts w:ascii="Times New Roman" w:hAnsi="Times New Roman" w:cs="Times New Roman"/>
          <w:sz w:val="22"/>
          <w:szCs w:val="22"/>
        </w:rPr>
        <w:t>, ul. A. Zelwerowicza 16/3, 53</w:t>
      </w:r>
      <w:r w:rsidRPr="00313911">
        <w:rPr>
          <w:rFonts w:ascii="Times New Roman" w:hAnsi="Times New Roman" w:cs="Times New Roman"/>
          <w:sz w:val="22"/>
          <w:szCs w:val="22"/>
        </w:rPr>
        <w:noBreakHyphen/>
        <w:t>676 Wrocław.</w:t>
      </w:r>
    </w:p>
    <w:p w14:paraId="7580067E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3.2. Dane osobowe są przetwarzane w celu: </w:t>
      </w:r>
    </w:p>
    <w:p w14:paraId="726D2C90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obsługi procesu naboru i oceny wniosków, </w:t>
      </w:r>
    </w:p>
    <w:p w14:paraId="5C2F9D0B" w14:textId="0F69AE5F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</w:t>
      </w:r>
      <w:r w:rsidR="00867CA9" w:rsidRPr="00867CA9">
        <w:rPr>
          <w:rFonts w:ascii="Times New Roman" w:hAnsi="Times New Roman" w:cs="Times New Roman"/>
          <w:sz w:val="22"/>
          <w:szCs w:val="22"/>
        </w:rPr>
        <w:t>potwierdzenia składu grupy nieformalnej lub zespołu realizującego projekt z ramienia młodej organizacji polonijnej</w:t>
      </w:r>
      <w:r w:rsidRPr="00313911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43A453BF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realizacji, rozliczenia i kontroli </w:t>
      </w:r>
      <w:proofErr w:type="spellStart"/>
      <w:r w:rsidRPr="00313911">
        <w:rPr>
          <w:rFonts w:ascii="Times New Roman" w:hAnsi="Times New Roman" w:cs="Times New Roman"/>
          <w:sz w:val="22"/>
          <w:szCs w:val="22"/>
        </w:rPr>
        <w:t>miniprojektu</w:t>
      </w:r>
      <w:proofErr w:type="spellEnd"/>
      <w:r w:rsidRPr="00313911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656DC4F6" w14:textId="29A8968C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– wypełnienia obowiązków wynikających z przepisów prawa oraz zasad konkursu.</w:t>
      </w:r>
    </w:p>
    <w:p w14:paraId="7D4E6CE2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3F2A0FB2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4. Prawa osoby, której dane dotyczą</w:t>
      </w:r>
    </w:p>
    <w:p w14:paraId="1315449E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Mam świadomość, że przysługują mi prawa wynikające z RODO, w tym:</w:t>
      </w:r>
    </w:p>
    <w:p w14:paraId="47359670" w14:textId="125BD3DD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prawo dostępu do danych, </w:t>
      </w:r>
    </w:p>
    <w:p w14:paraId="3C715BD9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prawo do ich sprostowania, </w:t>
      </w:r>
    </w:p>
    <w:p w14:paraId="3E3B8E62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prawo do ograniczenia przetwarzania, </w:t>
      </w:r>
    </w:p>
    <w:p w14:paraId="4BA902F2" w14:textId="63DD5CBC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– prawo do wniesienia skargi do Prezesa UODO.</w:t>
      </w:r>
    </w:p>
    <w:p w14:paraId="5293F222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2DE2CB3E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5. Odpowiedzialność za naruszenie zasad ochrony danych</w:t>
      </w:r>
    </w:p>
    <w:p w14:paraId="709BCE61" w14:textId="6F420CE8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Przyjmuję do wiadomości, że postępowanie sprzeczne z powyższymi zasadami może zostać uznane za naruszenie przepisów RODO oraz regulacji obowiązujących u Operatora.</w:t>
      </w:r>
    </w:p>
    <w:p w14:paraId="226BDC44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54F32B3B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B404433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39EA737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245B2641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6F17FF2D" w14:textId="7CA3B280" w:rsidR="00313911" w:rsidRDefault="00313911" w:rsidP="00313911">
      <w:pPr>
        <w:spacing w:after="0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…………………………………………</w:t>
      </w:r>
    </w:p>
    <w:p w14:paraId="6FF28F46" w14:textId="38CB6CC1" w:rsidR="00E473C0" w:rsidRPr="00313911" w:rsidRDefault="00313911" w:rsidP="00313911">
      <w:pPr>
        <w:spacing w:after="0"/>
        <w:jc w:val="right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data i czytelny podpis</w:t>
      </w:r>
    </w:p>
    <w:sectPr w:rsidR="00E473C0" w:rsidRPr="003139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B1392"/>
    <w:multiLevelType w:val="multilevel"/>
    <w:tmpl w:val="1024A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0719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911"/>
    <w:rsid w:val="000F5F36"/>
    <w:rsid w:val="001D1EDE"/>
    <w:rsid w:val="00313911"/>
    <w:rsid w:val="003B61CF"/>
    <w:rsid w:val="005A1D06"/>
    <w:rsid w:val="00867CA9"/>
    <w:rsid w:val="00CC6F48"/>
    <w:rsid w:val="00DB0F23"/>
    <w:rsid w:val="00E473C0"/>
    <w:rsid w:val="00F8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2313C"/>
  <w15:chartTrackingRefBased/>
  <w15:docId w15:val="{99EA67FC-EC39-40AE-A061-E39121EA0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139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139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139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139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139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139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139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139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139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139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139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139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1391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1391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139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139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139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139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139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13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139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13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139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139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139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1391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139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1391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139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487</Words>
  <Characters>2923</Characters>
  <Application>Microsoft Office Word</Application>
  <DocSecurity>0</DocSecurity>
  <Lines>24</Lines>
  <Paragraphs>6</Paragraphs>
  <ScaleCrop>false</ScaleCrop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Gosiewska</dc:creator>
  <cp:keywords/>
  <dc:description/>
  <cp:lastModifiedBy>Margarita Kriachko</cp:lastModifiedBy>
  <cp:revision>5</cp:revision>
  <dcterms:created xsi:type="dcterms:W3CDTF">2026-05-29T10:41:00Z</dcterms:created>
  <dcterms:modified xsi:type="dcterms:W3CDTF">2026-05-29T10:57:00Z</dcterms:modified>
</cp:coreProperties>
</file>